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7D3F50F8" w:rsidR="0077398C" w:rsidRDefault="406B8BCC" w:rsidP="21809C46">
      <w:pPr>
        <w:pStyle w:val="Heading1"/>
        <w:jc w:val="center"/>
      </w:pPr>
      <w:r>
        <w:t xml:space="preserve">Arbeidsplan </w:t>
      </w:r>
      <w:r w:rsidR="45FCBCA4">
        <w:t>man</w:t>
      </w:r>
      <w:r w:rsidR="00A977F9">
        <w:t>dag</w:t>
      </w:r>
      <w:r w:rsidR="45FCBCA4">
        <w:t xml:space="preserve"> </w:t>
      </w:r>
      <w:r w:rsidR="5381B6D4">
        <w:t>2.6 og tirsdag 3.6</w:t>
      </w:r>
    </w:p>
    <w:p w14:paraId="7AD0ABD7" w14:textId="544FB6B5" w:rsidR="21809C46" w:rsidRDefault="21809C46" w:rsidP="21809C46"/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2694"/>
        <w:gridCol w:w="1954"/>
        <w:gridCol w:w="4368"/>
      </w:tblGrid>
      <w:tr w:rsidR="00686969" w14:paraId="1F16D4F3" w14:textId="77777777" w:rsidTr="00C133CA">
        <w:trPr>
          <w:trHeight w:val="3109"/>
        </w:trPr>
        <w:tc>
          <w:tcPr>
            <w:tcW w:w="3005" w:type="dxa"/>
            <w:vAlign w:val="center"/>
          </w:tcPr>
          <w:p w14:paraId="5F854385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685418C8" w14:textId="54A577B6" w:rsidR="00686969" w:rsidRDefault="00687630" w:rsidP="003C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Gjør </w:t>
            </w:r>
            <w:r w:rsidR="004519D6">
              <w:rPr>
                <w:sz w:val="28"/>
                <w:szCs w:val="28"/>
              </w:rPr>
              <w:t>arbeids</w:t>
            </w:r>
            <w:r>
              <w:rPr>
                <w:sz w:val="28"/>
                <w:szCs w:val="28"/>
              </w:rPr>
              <w:t xml:space="preserve">arket om </w:t>
            </w:r>
            <w:r w:rsidR="00413152">
              <w:rPr>
                <w:sz w:val="28"/>
                <w:szCs w:val="28"/>
              </w:rPr>
              <w:t>verb.</w:t>
            </w:r>
          </w:p>
          <w:p w14:paraId="7D479535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2331544E" w14:textId="1584E113" w:rsidR="00686969" w:rsidRPr="004519D6" w:rsidRDefault="00413152" w:rsidP="00413152">
            <w:pPr>
              <w:rPr>
                <w:b/>
                <w:bCs/>
                <w:sz w:val="28"/>
                <w:szCs w:val="28"/>
              </w:rPr>
            </w:pPr>
            <w:r w:rsidRPr="004519D6">
              <w:rPr>
                <w:b/>
                <w:bCs/>
                <w:sz w:val="28"/>
                <w:szCs w:val="28"/>
              </w:rPr>
              <w:t xml:space="preserve">Nasjonale prøver norsk </w:t>
            </w:r>
            <w:r w:rsidR="00C133CA" w:rsidRPr="004519D6">
              <w:rPr>
                <w:b/>
                <w:bCs/>
                <w:sz w:val="28"/>
                <w:szCs w:val="28"/>
              </w:rPr>
              <w:t xml:space="preserve">2023. </w:t>
            </w:r>
          </w:p>
          <w:p w14:paraId="3E340951" w14:textId="73CBA3F3" w:rsidR="00413152" w:rsidRPr="009E3385" w:rsidRDefault="00C133CA" w:rsidP="0041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Velg om du vil lese teksten på </w:t>
            </w:r>
            <w:proofErr w:type="spellStart"/>
            <w:r>
              <w:rPr>
                <w:sz w:val="28"/>
                <w:szCs w:val="28"/>
              </w:rPr>
              <w:t>chrom</w:t>
            </w:r>
            <w:r w:rsidR="004519D6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book</w:t>
            </w:r>
            <w:r w:rsidR="004519D6"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eller ark. Gjør oppgavene på ark og sjekk fasiten hos en voksen. </w:t>
            </w:r>
          </w:p>
        </w:tc>
        <w:tc>
          <w:tcPr>
            <w:tcW w:w="3006" w:type="dxa"/>
            <w:vAlign w:val="center"/>
          </w:tcPr>
          <w:p w14:paraId="1B307728" w14:textId="77777777" w:rsidR="00686969" w:rsidRPr="009E3385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7EE3774E" w14:textId="68454EA8" w:rsidR="754CB3F2" w:rsidRDefault="73B29A45" w:rsidP="48162B22">
            <w:pPr>
              <w:jc w:val="center"/>
              <w:rPr>
                <w:sz w:val="28"/>
                <w:szCs w:val="28"/>
              </w:rPr>
            </w:pPr>
            <w:r w:rsidRPr="48162B22">
              <w:rPr>
                <w:sz w:val="28"/>
                <w:szCs w:val="28"/>
              </w:rPr>
              <w:t>Matte:</w:t>
            </w:r>
          </w:p>
          <w:p w14:paraId="51359189" w14:textId="51A8C22B" w:rsidR="00BF0DB4" w:rsidRDefault="2B890E08" w:rsidP="493FEC13">
            <w:pPr>
              <w:jc w:val="center"/>
              <w:rPr>
                <w:sz w:val="28"/>
                <w:szCs w:val="28"/>
              </w:rPr>
            </w:pPr>
            <w:r w:rsidRPr="77BC84C2">
              <w:rPr>
                <w:sz w:val="28"/>
                <w:szCs w:val="28"/>
              </w:rPr>
              <w:t xml:space="preserve">Jobb 15 </w:t>
            </w:r>
            <w:r w:rsidRPr="7C1F2319">
              <w:rPr>
                <w:sz w:val="28"/>
                <w:szCs w:val="28"/>
              </w:rPr>
              <w:t>minutter</w:t>
            </w:r>
            <w:r w:rsidRPr="379CCAC2">
              <w:rPr>
                <w:sz w:val="28"/>
                <w:szCs w:val="28"/>
              </w:rPr>
              <w:t xml:space="preserve"> </w:t>
            </w:r>
            <w:r w:rsidRPr="333C25C5">
              <w:rPr>
                <w:sz w:val="28"/>
                <w:szCs w:val="28"/>
              </w:rPr>
              <w:t xml:space="preserve">med </w:t>
            </w:r>
            <w:r w:rsidRPr="70E5962E">
              <w:rPr>
                <w:sz w:val="28"/>
                <w:szCs w:val="28"/>
              </w:rPr>
              <w:t>klokketrening</w:t>
            </w:r>
          </w:p>
          <w:p w14:paraId="0222E00B" w14:textId="51468FA3" w:rsidR="24CEFA29" w:rsidRDefault="24CEFA29" w:rsidP="24CEFA29">
            <w:pPr>
              <w:jc w:val="center"/>
              <w:rPr>
                <w:sz w:val="28"/>
                <w:szCs w:val="28"/>
              </w:rPr>
            </w:pPr>
          </w:p>
          <w:p w14:paraId="3F0A1401" w14:textId="251E9869" w:rsidR="2B890E08" w:rsidRDefault="2B890E08" w:rsidP="2993D1B8">
            <w:pPr>
              <w:jc w:val="center"/>
              <w:rPr>
                <w:sz w:val="28"/>
                <w:szCs w:val="28"/>
              </w:rPr>
            </w:pPr>
            <w:hyperlink r:id="rId7" w:anchor="menuItem_4">
              <w:r w:rsidRPr="0CB9607A">
                <w:rPr>
                  <w:rStyle w:val="Hyperlink"/>
                  <w:sz w:val="28"/>
                  <w:szCs w:val="28"/>
                </w:rPr>
                <w:t>https://podium.gyldendal.no/mno1-4/4a#menuItem_4</w:t>
              </w:r>
            </w:hyperlink>
          </w:p>
          <w:p w14:paraId="6D563407" w14:textId="041A0A49" w:rsidR="00BA6DC2" w:rsidRPr="00BA6DC2" w:rsidRDefault="00BA6DC2" w:rsidP="09395722">
            <w:pPr>
              <w:jc w:val="center"/>
              <w:rPr>
                <w:sz w:val="28"/>
                <w:szCs w:val="28"/>
              </w:rPr>
            </w:pPr>
          </w:p>
        </w:tc>
      </w:tr>
      <w:tr w:rsidR="00686969" w14:paraId="67698E7D" w14:textId="77777777" w:rsidTr="48162B22">
        <w:tc>
          <w:tcPr>
            <w:tcW w:w="3005" w:type="dxa"/>
            <w:vAlign w:val="center"/>
          </w:tcPr>
          <w:p w14:paraId="49F4310A" w14:textId="556DEE8E" w:rsidR="00686969" w:rsidRDefault="344F783E" w:rsidP="18497D60">
            <w:pPr>
              <w:jc w:val="center"/>
              <w:rPr>
                <w:sz w:val="28"/>
                <w:szCs w:val="28"/>
              </w:rPr>
            </w:pPr>
            <w:r w:rsidRPr="25240B7B">
              <w:rPr>
                <w:sz w:val="28"/>
                <w:szCs w:val="28"/>
              </w:rPr>
              <w:t>Etter klokka 9.15</w:t>
            </w:r>
          </w:p>
          <w:p w14:paraId="29E54F1B" w14:textId="77240211" w:rsidR="00686969" w:rsidRPr="002A6004" w:rsidRDefault="00E40A35" w:rsidP="00333E46">
            <w:pPr>
              <w:rPr>
                <w:sz w:val="28"/>
                <w:szCs w:val="28"/>
              </w:rPr>
            </w:pPr>
            <w:r w:rsidRPr="211B07B2">
              <w:rPr>
                <w:sz w:val="28"/>
                <w:szCs w:val="28"/>
              </w:rPr>
              <w:t>Nettoppgave</w:t>
            </w:r>
            <w:r>
              <w:rPr>
                <w:sz w:val="28"/>
                <w:szCs w:val="28"/>
              </w:rPr>
              <w:t xml:space="preserve"> i engelsk:</w:t>
            </w:r>
          </w:p>
          <w:p w14:paraId="3CA33E03" w14:textId="10936D06" w:rsidR="00E40A35" w:rsidRPr="002A6004" w:rsidRDefault="00E40A35" w:rsidP="00333E4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Udir</w:t>
            </w:r>
            <w:r w:rsidR="0036147A">
              <w:rPr>
                <w:sz w:val="28"/>
                <w:szCs w:val="28"/>
              </w:rPr>
              <w:t>,nasjonaleprøver</w:t>
            </w:r>
            <w:proofErr w:type="spellEnd"/>
            <w:proofErr w:type="gramEnd"/>
            <w:r w:rsidR="00875412">
              <w:rPr>
                <w:sz w:val="28"/>
                <w:szCs w:val="28"/>
              </w:rPr>
              <w:t>,</w:t>
            </w:r>
          </w:p>
          <w:p w14:paraId="2505A62D" w14:textId="43F25D35" w:rsidR="00875412" w:rsidRPr="002A6004" w:rsidRDefault="002D60A9" w:rsidP="0033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Engelsk,5 trinn.</w:t>
            </w:r>
          </w:p>
          <w:p w14:paraId="32891055" w14:textId="0E400A04" w:rsidR="002D60A9" w:rsidRPr="002A6004" w:rsidRDefault="710C206F" w:rsidP="00333E46">
            <w:pPr>
              <w:rPr>
                <w:sz w:val="28"/>
                <w:szCs w:val="28"/>
              </w:rPr>
            </w:pPr>
            <w:r w:rsidRPr="48162B22">
              <w:rPr>
                <w:sz w:val="28"/>
                <w:szCs w:val="28"/>
              </w:rPr>
              <w:t>eksempeloppgave</w:t>
            </w:r>
          </w:p>
          <w:p w14:paraId="5D1889BC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6B37000C" w14:textId="49DF8FF0" w:rsidR="00686969" w:rsidRDefault="0074346E" w:rsidP="1849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</w:t>
            </w:r>
            <w:r w:rsidR="00203147">
              <w:rPr>
                <w:sz w:val="28"/>
                <w:szCs w:val="28"/>
              </w:rPr>
              <w:t xml:space="preserve"> glosene</w:t>
            </w:r>
            <w:r w:rsidR="004527DD">
              <w:rPr>
                <w:sz w:val="28"/>
                <w:szCs w:val="28"/>
              </w:rPr>
              <w:t xml:space="preserve"> i lilla skrivebok.</w:t>
            </w:r>
          </w:p>
          <w:p w14:paraId="1168E3B7" w14:textId="3B52245B" w:rsidR="003C6486" w:rsidRPr="00686969" w:rsidRDefault="003C6486" w:rsidP="00333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14:paraId="18C463A1" w14:textId="21F9F61F" w:rsidR="00686969" w:rsidRPr="003C6486" w:rsidRDefault="004519D6" w:rsidP="33155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Matte:</w:t>
            </w:r>
          </w:p>
          <w:p w14:paraId="7FF4A4F7" w14:textId="31A29EDB" w:rsidR="00686969" w:rsidRPr="003C6486" w:rsidRDefault="5B4CABA8" w:rsidP="004519D6">
            <w:pPr>
              <w:jc w:val="center"/>
              <w:rPr>
                <w:sz w:val="28"/>
                <w:szCs w:val="28"/>
              </w:rPr>
            </w:pPr>
            <w:r w:rsidRPr="3C5C8A8B">
              <w:rPr>
                <w:sz w:val="28"/>
                <w:szCs w:val="28"/>
              </w:rPr>
              <w:t xml:space="preserve">Lag regnestykker til </w:t>
            </w:r>
            <w:r w:rsidRPr="2C1BA0A8">
              <w:rPr>
                <w:sz w:val="28"/>
                <w:szCs w:val="28"/>
              </w:rPr>
              <w:t>tallene 1-</w:t>
            </w:r>
            <w:r w:rsidRPr="7B50C882">
              <w:rPr>
                <w:sz w:val="28"/>
                <w:szCs w:val="28"/>
              </w:rPr>
              <w:t xml:space="preserve">40 </w:t>
            </w:r>
            <w:r w:rsidRPr="1F0517C6">
              <w:rPr>
                <w:sz w:val="28"/>
                <w:szCs w:val="28"/>
              </w:rPr>
              <w:t xml:space="preserve">(eget </w:t>
            </w:r>
            <w:r w:rsidRPr="79DF6A3C">
              <w:rPr>
                <w:sz w:val="28"/>
                <w:szCs w:val="28"/>
              </w:rPr>
              <w:t>ark</w:t>
            </w:r>
            <w:r w:rsidRPr="4D274658">
              <w:rPr>
                <w:sz w:val="28"/>
                <w:szCs w:val="28"/>
              </w:rPr>
              <w:t>)</w:t>
            </w:r>
          </w:p>
        </w:tc>
      </w:tr>
      <w:tr w:rsidR="00686969" w14:paraId="3CDDC737" w14:textId="77777777" w:rsidTr="48162B22">
        <w:tc>
          <w:tcPr>
            <w:tcW w:w="3005" w:type="dxa"/>
            <w:vAlign w:val="center"/>
          </w:tcPr>
          <w:p w14:paraId="578C4DDD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7D6F0A6C" w14:textId="24AA092E" w:rsidR="00686969" w:rsidRDefault="73D9603B" w:rsidP="18497D60">
            <w:pPr>
              <w:jc w:val="center"/>
              <w:rPr>
                <w:sz w:val="28"/>
                <w:szCs w:val="28"/>
              </w:rPr>
            </w:pPr>
            <w:r w:rsidRPr="48162B22">
              <w:rPr>
                <w:sz w:val="28"/>
                <w:szCs w:val="28"/>
              </w:rPr>
              <w:t xml:space="preserve">Engelsk- </w:t>
            </w:r>
            <w:r w:rsidR="55CD6821" w:rsidRPr="48162B22">
              <w:rPr>
                <w:sz w:val="28"/>
                <w:szCs w:val="28"/>
              </w:rPr>
              <w:t>Ark</w:t>
            </w:r>
          </w:p>
          <w:p w14:paraId="27EFBE08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335A08DB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20128C22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0718466B" w14:textId="6A85BE95" w:rsidR="000E122C" w:rsidRDefault="00600B0B" w:rsidP="18497D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Salaby</w:t>
            </w:r>
            <w:proofErr w:type="spellEnd"/>
            <w:r>
              <w:rPr>
                <w:sz w:val="28"/>
                <w:szCs w:val="28"/>
              </w:rPr>
              <w:t xml:space="preserve">-samfunnsfag. </w:t>
            </w:r>
          </w:p>
          <w:p w14:paraId="567E8E42" w14:textId="28BC7C28" w:rsidR="00600B0B" w:rsidRDefault="00600B0B" w:rsidP="1849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om </w:t>
            </w:r>
            <w:r w:rsidR="00C133CA">
              <w:rPr>
                <w:sz w:val="28"/>
                <w:szCs w:val="28"/>
              </w:rPr>
              <w:t xml:space="preserve">Jernalderen </w:t>
            </w:r>
            <w:r>
              <w:rPr>
                <w:sz w:val="28"/>
                <w:szCs w:val="28"/>
              </w:rPr>
              <w:t xml:space="preserve">og svar på spørsmål </w:t>
            </w:r>
            <w:r w:rsidR="00433087">
              <w:rPr>
                <w:sz w:val="28"/>
                <w:szCs w:val="28"/>
              </w:rPr>
              <w:t>på ark.</w:t>
            </w:r>
          </w:p>
          <w:p w14:paraId="0296AE46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5CFB5A9A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31CFB13E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14:paraId="219C437B" w14:textId="77777777" w:rsidR="00686969" w:rsidRDefault="00686969" w:rsidP="18497D60">
            <w:pPr>
              <w:jc w:val="center"/>
              <w:rPr>
                <w:sz w:val="28"/>
                <w:szCs w:val="28"/>
              </w:rPr>
            </w:pPr>
          </w:p>
          <w:p w14:paraId="52FA870A" w14:textId="77777777" w:rsidR="00BA6DC2" w:rsidRDefault="00BA6DC2" w:rsidP="18497D60">
            <w:pPr>
              <w:jc w:val="center"/>
              <w:rPr>
                <w:sz w:val="28"/>
                <w:szCs w:val="28"/>
              </w:rPr>
            </w:pPr>
          </w:p>
          <w:p w14:paraId="673AAF80" w14:textId="77777777" w:rsidR="00BA6DC2" w:rsidRDefault="00BA6DC2" w:rsidP="18497D60">
            <w:pPr>
              <w:jc w:val="center"/>
              <w:rPr>
                <w:sz w:val="28"/>
                <w:szCs w:val="28"/>
              </w:rPr>
            </w:pPr>
          </w:p>
          <w:p w14:paraId="3C980BB6" w14:textId="2B57130C" w:rsidR="00BA6DC2" w:rsidRPr="00BA6DC2" w:rsidRDefault="007207B5" w:rsidP="6A527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stille 15min. </w:t>
            </w:r>
          </w:p>
          <w:p w14:paraId="0098C6E4" w14:textId="013D72D3" w:rsidR="00BA6DC2" w:rsidRPr="00BA6DC2" w:rsidRDefault="00BA6DC2" w:rsidP="6A527320">
            <w:pPr>
              <w:jc w:val="center"/>
              <w:rPr>
                <w:sz w:val="28"/>
                <w:szCs w:val="28"/>
              </w:rPr>
            </w:pPr>
          </w:p>
          <w:p w14:paraId="3AD8550E" w14:textId="2F59972E" w:rsidR="00BA6DC2" w:rsidRPr="00BA6DC2" w:rsidRDefault="00BA6DC2" w:rsidP="6A527320">
            <w:pPr>
              <w:jc w:val="center"/>
              <w:rPr>
                <w:sz w:val="28"/>
                <w:szCs w:val="28"/>
              </w:rPr>
            </w:pPr>
          </w:p>
          <w:p w14:paraId="07CF7590" w14:textId="036CDE55" w:rsidR="00BA6DC2" w:rsidRPr="00BA6DC2" w:rsidRDefault="00BA6DC2" w:rsidP="0939572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CE9CE93" w14:textId="45D02088" w:rsidR="21809C46" w:rsidRDefault="21809C46" w:rsidP="21809C46"/>
    <w:p w14:paraId="2EE68E81" w14:textId="703BF81A" w:rsidR="21809C46" w:rsidRDefault="21809C46" w:rsidP="21809C46"/>
    <w:p w14:paraId="7BC0E13E" w14:textId="07DD5303" w:rsidR="21809C46" w:rsidRDefault="21809C46" w:rsidP="21809C46"/>
    <w:p w14:paraId="341D5016" w14:textId="0A8FE2EF" w:rsidR="21809C46" w:rsidRDefault="21809C46"/>
    <w:p w14:paraId="673184AA" w14:textId="403AA65E" w:rsidR="21809C46" w:rsidRDefault="21809C46"/>
    <w:sectPr w:rsidR="21809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F4BF8"/>
    <w:rsid w:val="000041F2"/>
    <w:rsid w:val="00030D31"/>
    <w:rsid w:val="000351F9"/>
    <w:rsid w:val="00035A99"/>
    <w:rsid w:val="000472EF"/>
    <w:rsid w:val="000511F4"/>
    <w:rsid w:val="0005211A"/>
    <w:rsid w:val="000547A3"/>
    <w:rsid w:val="000549C8"/>
    <w:rsid w:val="00081980"/>
    <w:rsid w:val="000A7CD3"/>
    <w:rsid w:val="000A7E4C"/>
    <w:rsid w:val="000C765B"/>
    <w:rsid w:val="000E122C"/>
    <w:rsid w:val="000E7955"/>
    <w:rsid w:val="00117306"/>
    <w:rsid w:val="00134B00"/>
    <w:rsid w:val="00137086"/>
    <w:rsid w:val="00153C66"/>
    <w:rsid w:val="0017318D"/>
    <w:rsid w:val="001A52EA"/>
    <w:rsid w:val="001A7C55"/>
    <w:rsid w:val="001B153B"/>
    <w:rsid w:val="001C172C"/>
    <w:rsid w:val="001D215B"/>
    <w:rsid w:val="001D7C4B"/>
    <w:rsid w:val="00202634"/>
    <w:rsid w:val="00203147"/>
    <w:rsid w:val="00214A02"/>
    <w:rsid w:val="002400AD"/>
    <w:rsid w:val="002555B7"/>
    <w:rsid w:val="0029194E"/>
    <w:rsid w:val="002A6004"/>
    <w:rsid w:val="002B17D7"/>
    <w:rsid w:val="002D60A9"/>
    <w:rsid w:val="002F2619"/>
    <w:rsid w:val="002F3810"/>
    <w:rsid w:val="00301E33"/>
    <w:rsid w:val="00314D2A"/>
    <w:rsid w:val="00333E46"/>
    <w:rsid w:val="00357720"/>
    <w:rsid w:val="0036147A"/>
    <w:rsid w:val="00380EA8"/>
    <w:rsid w:val="00381B0F"/>
    <w:rsid w:val="00390F93"/>
    <w:rsid w:val="003C131D"/>
    <w:rsid w:val="003C2470"/>
    <w:rsid w:val="003C6486"/>
    <w:rsid w:val="003C6F01"/>
    <w:rsid w:val="003C73C1"/>
    <w:rsid w:val="003E0E2D"/>
    <w:rsid w:val="003F51E2"/>
    <w:rsid w:val="00413152"/>
    <w:rsid w:val="004254B3"/>
    <w:rsid w:val="00433087"/>
    <w:rsid w:val="004375F5"/>
    <w:rsid w:val="0044044B"/>
    <w:rsid w:val="004519D6"/>
    <w:rsid w:val="004527DD"/>
    <w:rsid w:val="00454C41"/>
    <w:rsid w:val="00472275"/>
    <w:rsid w:val="004A4C83"/>
    <w:rsid w:val="004C0E34"/>
    <w:rsid w:val="004C1B81"/>
    <w:rsid w:val="004C429F"/>
    <w:rsid w:val="004E59C6"/>
    <w:rsid w:val="004F1F6F"/>
    <w:rsid w:val="00522F05"/>
    <w:rsid w:val="005232E2"/>
    <w:rsid w:val="00543B60"/>
    <w:rsid w:val="00582735"/>
    <w:rsid w:val="00583403"/>
    <w:rsid w:val="00592706"/>
    <w:rsid w:val="005A030A"/>
    <w:rsid w:val="005A3428"/>
    <w:rsid w:val="005A4B39"/>
    <w:rsid w:val="005C17F1"/>
    <w:rsid w:val="005D3B97"/>
    <w:rsid w:val="005E7C62"/>
    <w:rsid w:val="00600B0B"/>
    <w:rsid w:val="006076CA"/>
    <w:rsid w:val="00614FDB"/>
    <w:rsid w:val="00616F0E"/>
    <w:rsid w:val="006241C2"/>
    <w:rsid w:val="006279B6"/>
    <w:rsid w:val="00634DB2"/>
    <w:rsid w:val="0063753A"/>
    <w:rsid w:val="006546ED"/>
    <w:rsid w:val="00656A2C"/>
    <w:rsid w:val="0066692C"/>
    <w:rsid w:val="00682D47"/>
    <w:rsid w:val="00686969"/>
    <w:rsid w:val="00687630"/>
    <w:rsid w:val="006953BC"/>
    <w:rsid w:val="006B176C"/>
    <w:rsid w:val="00705E18"/>
    <w:rsid w:val="007207B5"/>
    <w:rsid w:val="00724BF4"/>
    <w:rsid w:val="00727E9B"/>
    <w:rsid w:val="0074346E"/>
    <w:rsid w:val="00752B62"/>
    <w:rsid w:val="007566A8"/>
    <w:rsid w:val="0077398C"/>
    <w:rsid w:val="00782A3A"/>
    <w:rsid w:val="00783669"/>
    <w:rsid w:val="00786FD9"/>
    <w:rsid w:val="007F454E"/>
    <w:rsid w:val="007F57DA"/>
    <w:rsid w:val="00800A1E"/>
    <w:rsid w:val="0080230A"/>
    <w:rsid w:val="00810B09"/>
    <w:rsid w:val="0081684F"/>
    <w:rsid w:val="008239FF"/>
    <w:rsid w:val="008745E4"/>
    <w:rsid w:val="00875412"/>
    <w:rsid w:val="0087FB69"/>
    <w:rsid w:val="008B13B5"/>
    <w:rsid w:val="008B3AED"/>
    <w:rsid w:val="008E40F7"/>
    <w:rsid w:val="00907C50"/>
    <w:rsid w:val="00921C6D"/>
    <w:rsid w:val="009324E9"/>
    <w:rsid w:val="0095184B"/>
    <w:rsid w:val="00961627"/>
    <w:rsid w:val="00970C6A"/>
    <w:rsid w:val="009819AD"/>
    <w:rsid w:val="009852E7"/>
    <w:rsid w:val="009C66CA"/>
    <w:rsid w:val="009E3385"/>
    <w:rsid w:val="009F115A"/>
    <w:rsid w:val="009F42B6"/>
    <w:rsid w:val="00A27847"/>
    <w:rsid w:val="00A43692"/>
    <w:rsid w:val="00A63975"/>
    <w:rsid w:val="00A86BEE"/>
    <w:rsid w:val="00A977F9"/>
    <w:rsid w:val="00A97E86"/>
    <w:rsid w:val="00AA0AAE"/>
    <w:rsid w:val="00AB1B98"/>
    <w:rsid w:val="00AD3F60"/>
    <w:rsid w:val="00AE1BE3"/>
    <w:rsid w:val="00AE6B58"/>
    <w:rsid w:val="00AF7FE9"/>
    <w:rsid w:val="00B00CB9"/>
    <w:rsid w:val="00B14ACA"/>
    <w:rsid w:val="00B15C35"/>
    <w:rsid w:val="00B15C8B"/>
    <w:rsid w:val="00B3478E"/>
    <w:rsid w:val="00B5473A"/>
    <w:rsid w:val="00B5698C"/>
    <w:rsid w:val="00B73CA1"/>
    <w:rsid w:val="00B75925"/>
    <w:rsid w:val="00B84A00"/>
    <w:rsid w:val="00B94EA6"/>
    <w:rsid w:val="00B95F81"/>
    <w:rsid w:val="00BA6275"/>
    <w:rsid w:val="00BA6DC2"/>
    <w:rsid w:val="00BD26B9"/>
    <w:rsid w:val="00BF0DB4"/>
    <w:rsid w:val="00C004D6"/>
    <w:rsid w:val="00C0273A"/>
    <w:rsid w:val="00C133CA"/>
    <w:rsid w:val="00C217A5"/>
    <w:rsid w:val="00C218CA"/>
    <w:rsid w:val="00C7076C"/>
    <w:rsid w:val="00C824D2"/>
    <w:rsid w:val="00C86F16"/>
    <w:rsid w:val="00CE1928"/>
    <w:rsid w:val="00CE3591"/>
    <w:rsid w:val="00CE361F"/>
    <w:rsid w:val="00CE6984"/>
    <w:rsid w:val="00D52978"/>
    <w:rsid w:val="00D5624F"/>
    <w:rsid w:val="00D9138D"/>
    <w:rsid w:val="00D95190"/>
    <w:rsid w:val="00DD473B"/>
    <w:rsid w:val="00DD48CC"/>
    <w:rsid w:val="00DF66F8"/>
    <w:rsid w:val="00E02AB2"/>
    <w:rsid w:val="00E24FF1"/>
    <w:rsid w:val="00E40A35"/>
    <w:rsid w:val="00E4636F"/>
    <w:rsid w:val="00E47FDE"/>
    <w:rsid w:val="00E7628C"/>
    <w:rsid w:val="00E863C9"/>
    <w:rsid w:val="00E962F1"/>
    <w:rsid w:val="00EC0A6A"/>
    <w:rsid w:val="00EF4040"/>
    <w:rsid w:val="00F052B6"/>
    <w:rsid w:val="00F422A7"/>
    <w:rsid w:val="00F54EE9"/>
    <w:rsid w:val="00F57F3F"/>
    <w:rsid w:val="00F628C6"/>
    <w:rsid w:val="00F74DAE"/>
    <w:rsid w:val="00F84C28"/>
    <w:rsid w:val="00F919A9"/>
    <w:rsid w:val="00F9582B"/>
    <w:rsid w:val="00FB6724"/>
    <w:rsid w:val="00FC671A"/>
    <w:rsid w:val="0479D4A6"/>
    <w:rsid w:val="04C2C3A0"/>
    <w:rsid w:val="087BEFF2"/>
    <w:rsid w:val="08FD8CCD"/>
    <w:rsid w:val="091CB6F8"/>
    <w:rsid w:val="09395722"/>
    <w:rsid w:val="09FBCB9C"/>
    <w:rsid w:val="0ABA8E0B"/>
    <w:rsid w:val="0AF7042F"/>
    <w:rsid w:val="0CB9607A"/>
    <w:rsid w:val="0E397F9E"/>
    <w:rsid w:val="0F6721A4"/>
    <w:rsid w:val="0FC5C098"/>
    <w:rsid w:val="0FF388A7"/>
    <w:rsid w:val="114E1076"/>
    <w:rsid w:val="11B06679"/>
    <w:rsid w:val="13DBFCAA"/>
    <w:rsid w:val="177B8726"/>
    <w:rsid w:val="18497D60"/>
    <w:rsid w:val="19838461"/>
    <w:rsid w:val="1AD0728D"/>
    <w:rsid w:val="1C664884"/>
    <w:rsid w:val="1F0517C6"/>
    <w:rsid w:val="1FA0C1A8"/>
    <w:rsid w:val="211B07B2"/>
    <w:rsid w:val="213C24E9"/>
    <w:rsid w:val="2144C8C2"/>
    <w:rsid w:val="21809C46"/>
    <w:rsid w:val="24CEFA29"/>
    <w:rsid w:val="25240B7B"/>
    <w:rsid w:val="252F4BF8"/>
    <w:rsid w:val="2539021E"/>
    <w:rsid w:val="2993D1B8"/>
    <w:rsid w:val="2B890E08"/>
    <w:rsid w:val="2C1BA0A8"/>
    <w:rsid w:val="2C8289B0"/>
    <w:rsid w:val="2CA8D7EA"/>
    <w:rsid w:val="302CA03D"/>
    <w:rsid w:val="33155B34"/>
    <w:rsid w:val="333C25C5"/>
    <w:rsid w:val="33C5F408"/>
    <w:rsid w:val="344F783E"/>
    <w:rsid w:val="3753A252"/>
    <w:rsid w:val="379CCAC2"/>
    <w:rsid w:val="39901574"/>
    <w:rsid w:val="3A9A804F"/>
    <w:rsid w:val="3BEFB1B7"/>
    <w:rsid w:val="3C5C8A8B"/>
    <w:rsid w:val="3CFD9371"/>
    <w:rsid w:val="3D65374F"/>
    <w:rsid w:val="3D83438F"/>
    <w:rsid w:val="40267255"/>
    <w:rsid w:val="406B8BCC"/>
    <w:rsid w:val="410B138B"/>
    <w:rsid w:val="438B408F"/>
    <w:rsid w:val="45B52063"/>
    <w:rsid w:val="45FCBCA4"/>
    <w:rsid w:val="46687A55"/>
    <w:rsid w:val="48162B22"/>
    <w:rsid w:val="493FEC13"/>
    <w:rsid w:val="4A017849"/>
    <w:rsid w:val="4C8995BD"/>
    <w:rsid w:val="4D274658"/>
    <w:rsid w:val="4D59C619"/>
    <w:rsid w:val="5041AF0D"/>
    <w:rsid w:val="525B1525"/>
    <w:rsid w:val="5343657A"/>
    <w:rsid w:val="53573EB1"/>
    <w:rsid w:val="5381B6D4"/>
    <w:rsid w:val="55CD6821"/>
    <w:rsid w:val="580B4838"/>
    <w:rsid w:val="58D79F0D"/>
    <w:rsid w:val="590126BF"/>
    <w:rsid w:val="5B4CABA8"/>
    <w:rsid w:val="5E0ECFD9"/>
    <w:rsid w:val="5E344F91"/>
    <w:rsid w:val="5EAE4E59"/>
    <w:rsid w:val="611DEBAE"/>
    <w:rsid w:val="620AC10B"/>
    <w:rsid w:val="65FE78B0"/>
    <w:rsid w:val="666370F3"/>
    <w:rsid w:val="6669071C"/>
    <w:rsid w:val="69617AFA"/>
    <w:rsid w:val="6A527320"/>
    <w:rsid w:val="6A8E9F7A"/>
    <w:rsid w:val="6CB6A731"/>
    <w:rsid w:val="6E017033"/>
    <w:rsid w:val="6F8AD6B5"/>
    <w:rsid w:val="70E5962E"/>
    <w:rsid w:val="70F24C30"/>
    <w:rsid w:val="710C206F"/>
    <w:rsid w:val="71EADAE0"/>
    <w:rsid w:val="73B29A45"/>
    <w:rsid w:val="73D9603B"/>
    <w:rsid w:val="754CB3F2"/>
    <w:rsid w:val="75E9C18C"/>
    <w:rsid w:val="76735E7E"/>
    <w:rsid w:val="76B532C1"/>
    <w:rsid w:val="77A48796"/>
    <w:rsid w:val="77BC84C2"/>
    <w:rsid w:val="77FCFBD9"/>
    <w:rsid w:val="79DF6A3C"/>
    <w:rsid w:val="79EE98D5"/>
    <w:rsid w:val="7B50C882"/>
    <w:rsid w:val="7B751674"/>
    <w:rsid w:val="7C1F2319"/>
    <w:rsid w:val="7DF0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4BF8"/>
  <w15:chartTrackingRefBased/>
  <w15:docId w15:val="{2373AD16-108A-4DDE-9C65-B61403DE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21809C46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21809C46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54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odium.gyldendal.no/mno1-4/4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1d2af-4345-4384-bf0a-7874a2c2aa81" xsi:nil="true"/>
    <lcf76f155ced4ddcb4097134ff3c332f xmlns="96e3c2b7-e3ff-44c5-a83b-3c0337ddeade">
      <Terms xmlns="http://schemas.microsoft.com/office/infopath/2007/PartnerControls"/>
    </lcf76f155ced4ddcb4097134ff3c332f>
    <B_x00e6_rekraft2025 xmlns="96e3c2b7-e3ff-44c5-a83b-3c0337dde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8E38F87D1B04B93405667D5FED500" ma:contentTypeVersion="16" ma:contentTypeDescription="Opprett et nytt dokument." ma:contentTypeScope="" ma:versionID="c21800054d73a40138cd5c3fd8dce86a">
  <xsd:schema xmlns:xsd="http://www.w3.org/2001/XMLSchema" xmlns:xs="http://www.w3.org/2001/XMLSchema" xmlns:p="http://schemas.microsoft.com/office/2006/metadata/properties" xmlns:ns2="96e3c2b7-e3ff-44c5-a83b-3c0337ddeade" xmlns:ns3="df11d2af-4345-4384-bf0a-7874a2c2aa81" targetNamespace="http://schemas.microsoft.com/office/2006/metadata/properties" ma:root="true" ma:fieldsID="93704ffa0fa0cf4e8602f80b84a88d80" ns2:_="" ns3:_="">
    <xsd:import namespace="96e3c2b7-e3ff-44c5-a83b-3c0337ddeade"/>
    <xsd:import namespace="df11d2af-4345-4384-bf0a-7874a2c2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_x00e6_rekraft20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c2b7-e3ff-44c5-a83b-3c0337dd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_x00e6_rekraft2025" ma:index="23" nillable="true" ma:displayName="2025" ma:format="Dropdown" ma:internalName="B_x00e6_rekraft2025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2af-4345-4384-bf0a-7874a2c2a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36574b-217d-4d80-8504-8145034bc2cc}" ma:internalName="TaxCatchAll" ma:showField="CatchAllData" ma:web="df11d2af-4345-4384-bf0a-7874a2c2a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85800-88FD-4517-93F8-DBE37300735A}">
  <ds:schemaRefs>
    <ds:schemaRef ds:uri="http://schemas.microsoft.com/office/2006/metadata/properties"/>
    <ds:schemaRef ds:uri="http://schemas.microsoft.com/office/infopath/2007/PartnerControls"/>
    <ds:schemaRef ds:uri="df11d2af-4345-4384-bf0a-7874a2c2aa81"/>
    <ds:schemaRef ds:uri="96e3c2b7-e3ff-44c5-a83b-3c0337ddeade"/>
  </ds:schemaRefs>
</ds:datastoreItem>
</file>

<file path=customXml/itemProps2.xml><?xml version="1.0" encoding="utf-8"?>
<ds:datastoreItem xmlns:ds="http://schemas.openxmlformats.org/officeDocument/2006/customXml" ds:itemID="{924E8941-B942-4E26-8073-AAA7FB655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B63ED-92B7-4804-815D-49A78AF8E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3c2b7-e3ff-44c5-a83b-3c0337ddeade"/>
    <ds:schemaRef ds:uri="df11d2af-4345-4384-bf0a-7874a2c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4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Synnøve Cederstrøm</dc:creator>
  <cp:keywords/>
  <dc:description/>
  <cp:lastModifiedBy>Linn Synnøve Cederstrøm</cp:lastModifiedBy>
  <cp:revision>106</cp:revision>
  <cp:lastPrinted>2025-05-16T06:09:00Z</cp:lastPrinted>
  <dcterms:created xsi:type="dcterms:W3CDTF">2025-01-28T23:22:00Z</dcterms:created>
  <dcterms:modified xsi:type="dcterms:W3CDTF">2025-05-28T12:07:00Z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0x0101000D28E38F87D1B04B93405667D5FED500</vt:lpwstr>
  </property>
  <property fmtid="{D5CDD505-2E9C-101B-9397-08002B2CF9AE}" pid="3" name="MediaServiceImageTags">
    <vt:lpwstr/>
  </property>
</Properties>
</file>